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horzAnchor="margin" w:tblpY="1584"/>
        <w:tblW w:w="14709" w:type="dxa"/>
        <w:tblLayout w:type="fixed"/>
        <w:tblLook w:val="04A0" w:firstRow="1" w:lastRow="0" w:firstColumn="1" w:lastColumn="0" w:noHBand="0" w:noVBand="1"/>
      </w:tblPr>
      <w:tblGrid>
        <w:gridCol w:w="534"/>
        <w:gridCol w:w="5386"/>
        <w:gridCol w:w="1418"/>
        <w:gridCol w:w="1275"/>
        <w:gridCol w:w="1843"/>
        <w:gridCol w:w="425"/>
        <w:gridCol w:w="426"/>
        <w:gridCol w:w="426"/>
        <w:gridCol w:w="425"/>
        <w:gridCol w:w="425"/>
        <w:gridCol w:w="425"/>
        <w:gridCol w:w="426"/>
        <w:gridCol w:w="426"/>
        <w:gridCol w:w="425"/>
        <w:gridCol w:w="424"/>
      </w:tblGrid>
      <w:tr w:rsidR="00893D93" w:rsidRPr="001E4A21" w:rsidTr="001E4A21">
        <w:tc>
          <w:tcPr>
            <w:tcW w:w="534" w:type="dxa"/>
            <w:vMerge w:val="restart"/>
          </w:tcPr>
          <w:p w:rsidR="00893D93" w:rsidRPr="001E4A21" w:rsidRDefault="00893D93" w:rsidP="001E4A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A21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5386" w:type="dxa"/>
            <w:vMerge w:val="restart"/>
          </w:tcPr>
          <w:p w:rsidR="00893D93" w:rsidRPr="001E4A21" w:rsidRDefault="00893D93" w:rsidP="001E4A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A21"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  <w:r w:rsidR="00180C8C" w:rsidRPr="001E4A2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1E4A21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="00180C8C" w:rsidRPr="001E4A2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1E4A21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</w:p>
        </w:tc>
        <w:tc>
          <w:tcPr>
            <w:tcW w:w="1418" w:type="dxa"/>
            <w:vMerge w:val="restart"/>
          </w:tcPr>
          <w:p w:rsidR="00893D93" w:rsidRDefault="00180C8C" w:rsidP="001E4A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A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Дата, месяц, </w:t>
            </w:r>
            <w:r w:rsidR="001E4A21" w:rsidRPr="001E4A21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r w:rsidRPr="001E4A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од </w:t>
            </w:r>
            <w:r w:rsidR="00893D93" w:rsidRPr="001E4A21">
              <w:rPr>
                <w:rFonts w:ascii="Times New Roman" w:hAnsi="Times New Roman" w:cs="Times New Roman"/>
                <w:b/>
                <w:sz w:val="20"/>
                <w:szCs w:val="20"/>
              </w:rPr>
              <w:t>рождения</w:t>
            </w:r>
          </w:p>
          <w:p w:rsidR="001E4A21" w:rsidRPr="001E4A21" w:rsidRDefault="001E4A21" w:rsidP="001E4A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4A21" w:rsidRPr="001E4A21" w:rsidRDefault="001E4A21" w:rsidP="001E4A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A21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1E4A21">
              <w:rPr>
                <w:rFonts w:ascii="Times New Roman" w:hAnsi="Times New Roman" w:cs="Times New Roman"/>
                <w:b/>
                <w:sz w:val="20"/>
                <w:szCs w:val="20"/>
              </w:rPr>
              <w:t>дд.</w:t>
            </w:r>
            <w:proofErr w:type="gramStart"/>
            <w:r w:rsidRPr="001E4A21">
              <w:rPr>
                <w:rFonts w:ascii="Times New Roman" w:hAnsi="Times New Roman" w:cs="Times New Roman"/>
                <w:b/>
                <w:sz w:val="20"/>
                <w:szCs w:val="20"/>
              </w:rPr>
              <w:t>мм.гггг</w:t>
            </w:r>
            <w:proofErr w:type="spellEnd"/>
            <w:proofErr w:type="gramEnd"/>
            <w:r w:rsidRPr="001E4A21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75" w:type="dxa"/>
            <w:vMerge w:val="restart"/>
          </w:tcPr>
          <w:p w:rsidR="00893D93" w:rsidRPr="001E4A21" w:rsidRDefault="001E4A21" w:rsidP="001E4A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A21">
              <w:rPr>
                <w:rFonts w:ascii="Times New Roman" w:hAnsi="Times New Roman" w:cs="Times New Roman"/>
                <w:b/>
                <w:sz w:val="20"/>
                <w:szCs w:val="20"/>
              </w:rPr>
              <w:t>Возрастная</w:t>
            </w:r>
          </w:p>
          <w:p w:rsidR="00893D93" w:rsidRPr="001E4A21" w:rsidRDefault="001E4A21" w:rsidP="001E4A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A21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r w:rsidR="00893D93" w:rsidRPr="001E4A21">
              <w:rPr>
                <w:rFonts w:ascii="Times New Roman" w:hAnsi="Times New Roman" w:cs="Times New Roman"/>
                <w:b/>
                <w:sz w:val="20"/>
                <w:szCs w:val="20"/>
              </w:rPr>
              <w:t>руппа</w:t>
            </w:r>
          </w:p>
        </w:tc>
        <w:tc>
          <w:tcPr>
            <w:tcW w:w="1843" w:type="dxa"/>
            <w:vMerge w:val="restart"/>
          </w:tcPr>
          <w:p w:rsidR="00893D93" w:rsidRPr="001E4A21" w:rsidRDefault="00893D93" w:rsidP="001E4A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A21">
              <w:rPr>
                <w:rFonts w:ascii="Times New Roman" w:hAnsi="Times New Roman" w:cs="Times New Roman"/>
                <w:b/>
                <w:sz w:val="20"/>
                <w:szCs w:val="20"/>
              </w:rPr>
              <w:t>Клуб, город</w:t>
            </w:r>
          </w:p>
        </w:tc>
        <w:tc>
          <w:tcPr>
            <w:tcW w:w="4253" w:type="dxa"/>
            <w:gridSpan w:val="10"/>
          </w:tcPr>
          <w:p w:rsidR="00893D93" w:rsidRPr="001E4A21" w:rsidRDefault="00893D93" w:rsidP="001E4A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A21">
              <w:rPr>
                <w:rFonts w:ascii="Times New Roman" w:hAnsi="Times New Roman" w:cs="Times New Roman"/>
                <w:b/>
                <w:sz w:val="20"/>
                <w:szCs w:val="20"/>
              </w:rPr>
              <w:t>Дистанции</w:t>
            </w:r>
          </w:p>
        </w:tc>
      </w:tr>
      <w:tr w:rsidR="00180C8C" w:rsidRPr="001E4A21" w:rsidTr="001E4A21">
        <w:trPr>
          <w:cantSplit/>
          <w:trHeight w:val="1450"/>
        </w:trPr>
        <w:tc>
          <w:tcPr>
            <w:tcW w:w="534" w:type="dxa"/>
            <w:vMerge/>
          </w:tcPr>
          <w:p w:rsidR="00893D93" w:rsidRPr="001E4A21" w:rsidRDefault="00893D93" w:rsidP="001E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893D93" w:rsidRPr="001E4A21" w:rsidRDefault="00893D93" w:rsidP="001E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93D93" w:rsidRPr="001E4A21" w:rsidRDefault="00893D93" w:rsidP="001E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93D93" w:rsidRPr="001E4A21" w:rsidRDefault="00893D93" w:rsidP="001E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93D93" w:rsidRPr="001E4A21" w:rsidRDefault="00893D93" w:rsidP="001E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893D93" w:rsidRPr="001E4A21" w:rsidRDefault="00893D93" w:rsidP="001E4A2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4A21">
              <w:rPr>
                <w:rFonts w:ascii="Times New Roman" w:hAnsi="Times New Roman" w:cs="Times New Roman"/>
                <w:b/>
                <w:sz w:val="16"/>
                <w:szCs w:val="16"/>
              </w:rPr>
              <w:t>25 м в/с</w:t>
            </w:r>
          </w:p>
        </w:tc>
        <w:tc>
          <w:tcPr>
            <w:tcW w:w="426" w:type="dxa"/>
            <w:textDirection w:val="btLr"/>
          </w:tcPr>
          <w:p w:rsidR="00893D93" w:rsidRPr="001E4A21" w:rsidRDefault="00893D93" w:rsidP="001E4A2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4A21">
              <w:rPr>
                <w:rFonts w:ascii="Times New Roman" w:hAnsi="Times New Roman" w:cs="Times New Roman"/>
                <w:b/>
                <w:sz w:val="16"/>
                <w:szCs w:val="16"/>
              </w:rPr>
              <w:t>25 м брасс</w:t>
            </w:r>
          </w:p>
        </w:tc>
        <w:tc>
          <w:tcPr>
            <w:tcW w:w="426" w:type="dxa"/>
            <w:textDirection w:val="btLr"/>
          </w:tcPr>
          <w:p w:rsidR="00893D93" w:rsidRPr="001E4A21" w:rsidRDefault="00893D93" w:rsidP="001E4A2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4A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25 м </w:t>
            </w:r>
            <w:r w:rsidRPr="001E4A21">
              <w:rPr>
                <w:rFonts w:ascii="Times New Roman" w:hAnsi="Times New Roman" w:cs="Times New Roman"/>
                <w:b/>
                <w:sz w:val="15"/>
                <w:szCs w:val="15"/>
              </w:rPr>
              <w:t>баттерфляй</w:t>
            </w:r>
          </w:p>
        </w:tc>
        <w:tc>
          <w:tcPr>
            <w:tcW w:w="425" w:type="dxa"/>
            <w:textDirection w:val="btLr"/>
          </w:tcPr>
          <w:p w:rsidR="00893D93" w:rsidRPr="001E4A21" w:rsidRDefault="00893D93" w:rsidP="001E4A2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4A21">
              <w:rPr>
                <w:rFonts w:ascii="Times New Roman" w:hAnsi="Times New Roman" w:cs="Times New Roman"/>
                <w:b/>
                <w:sz w:val="16"/>
                <w:szCs w:val="16"/>
              </w:rPr>
              <w:t>50 м в/с</w:t>
            </w:r>
          </w:p>
        </w:tc>
        <w:tc>
          <w:tcPr>
            <w:tcW w:w="425" w:type="dxa"/>
            <w:textDirection w:val="btLr"/>
          </w:tcPr>
          <w:p w:rsidR="00893D93" w:rsidRPr="001E4A21" w:rsidRDefault="00893D93" w:rsidP="001E4A2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4A21">
              <w:rPr>
                <w:rFonts w:ascii="Times New Roman" w:hAnsi="Times New Roman" w:cs="Times New Roman"/>
                <w:b/>
                <w:sz w:val="16"/>
                <w:szCs w:val="16"/>
              </w:rPr>
              <w:t>50 м брасс</w:t>
            </w:r>
          </w:p>
        </w:tc>
        <w:tc>
          <w:tcPr>
            <w:tcW w:w="425" w:type="dxa"/>
            <w:textDirection w:val="btLr"/>
          </w:tcPr>
          <w:p w:rsidR="00893D93" w:rsidRPr="001E4A21" w:rsidRDefault="00893D93" w:rsidP="001E4A2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4A21">
              <w:rPr>
                <w:rFonts w:ascii="Times New Roman" w:hAnsi="Times New Roman" w:cs="Times New Roman"/>
                <w:b/>
                <w:sz w:val="16"/>
                <w:szCs w:val="16"/>
              </w:rPr>
              <w:t>100 м в/с</w:t>
            </w:r>
          </w:p>
        </w:tc>
        <w:tc>
          <w:tcPr>
            <w:tcW w:w="426" w:type="dxa"/>
            <w:textDirection w:val="btLr"/>
          </w:tcPr>
          <w:p w:rsidR="00893D93" w:rsidRPr="001E4A21" w:rsidRDefault="00893D93" w:rsidP="001E4A2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4A21">
              <w:rPr>
                <w:rFonts w:ascii="Times New Roman" w:hAnsi="Times New Roman" w:cs="Times New Roman"/>
                <w:b/>
                <w:sz w:val="16"/>
                <w:szCs w:val="16"/>
              </w:rPr>
              <w:t>100 м брасс</w:t>
            </w:r>
          </w:p>
        </w:tc>
        <w:tc>
          <w:tcPr>
            <w:tcW w:w="426" w:type="dxa"/>
            <w:textDirection w:val="btLr"/>
          </w:tcPr>
          <w:p w:rsidR="00893D93" w:rsidRPr="001E4A21" w:rsidRDefault="00893D93" w:rsidP="001E4A2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4A21">
              <w:rPr>
                <w:rFonts w:ascii="Times New Roman" w:hAnsi="Times New Roman" w:cs="Times New Roman"/>
                <w:b/>
                <w:sz w:val="16"/>
                <w:szCs w:val="16"/>
              </w:rPr>
              <w:t>200 м в/с</w:t>
            </w:r>
          </w:p>
        </w:tc>
        <w:tc>
          <w:tcPr>
            <w:tcW w:w="425" w:type="dxa"/>
            <w:textDirection w:val="btLr"/>
          </w:tcPr>
          <w:p w:rsidR="00893D93" w:rsidRPr="001E4A21" w:rsidRDefault="00893D93" w:rsidP="001E4A2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4A21">
              <w:rPr>
                <w:rFonts w:ascii="Times New Roman" w:hAnsi="Times New Roman" w:cs="Times New Roman"/>
                <w:b/>
                <w:sz w:val="16"/>
                <w:szCs w:val="16"/>
              </w:rPr>
              <w:t>200 м брасс</w:t>
            </w:r>
          </w:p>
        </w:tc>
        <w:tc>
          <w:tcPr>
            <w:tcW w:w="424" w:type="dxa"/>
            <w:textDirection w:val="btLr"/>
          </w:tcPr>
          <w:p w:rsidR="00893D93" w:rsidRPr="001E4A21" w:rsidRDefault="00893D93" w:rsidP="001E4A2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4A21">
              <w:rPr>
                <w:rFonts w:ascii="Times New Roman" w:hAnsi="Times New Roman" w:cs="Times New Roman"/>
                <w:b/>
                <w:sz w:val="16"/>
                <w:szCs w:val="16"/>
              </w:rPr>
              <w:t>450 м в/с</w:t>
            </w:r>
          </w:p>
        </w:tc>
      </w:tr>
      <w:tr w:rsidR="00180C8C" w:rsidRPr="001E4A21" w:rsidTr="001E4A21">
        <w:tc>
          <w:tcPr>
            <w:tcW w:w="534" w:type="dxa"/>
          </w:tcPr>
          <w:p w:rsidR="00893D93" w:rsidRPr="001E4A21" w:rsidRDefault="001E4A21" w:rsidP="00180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A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893D93" w:rsidRPr="001E4A21" w:rsidRDefault="00893D93" w:rsidP="00180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418" w:type="dxa"/>
          </w:tcPr>
          <w:p w:rsidR="00893D93" w:rsidRPr="001E4A21" w:rsidRDefault="00893D93" w:rsidP="00180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93D93" w:rsidRPr="001E4A21" w:rsidRDefault="00893D93" w:rsidP="00180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93D93" w:rsidRPr="001E4A21" w:rsidRDefault="00893D93" w:rsidP="00180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93D93" w:rsidRPr="001E4A21" w:rsidRDefault="00893D93" w:rsidP="00180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93D93" w:rsidRPr="001E4A21" w:rsidRDefault="00893D93" w:rsidP="00180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93D93" w:rsidRPr="001E4A21" w:rsidRDefault="00893D93" w:rsidP="00180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93D93" w:rsidRPr="001E4A21" w:rsidRDefault="00893D93" w:rsidP="00180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93D93" w:rsidRPr="001E4A21" w:rsidRDefault="00893D93" w:rsidP="00180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93D93" w:rsidRPr="001E4A21" w:rsidRDefault="00893D93" w:rsidP="00180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93D93" w:rsidRPr="001E4A21" w:rsidRDefault="00893D93" w:rsidP="00180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93D93" w:rsidRPr="001E4A21" w:rsidRDefault="00893D93" w:rsidP="00180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93D93" w:rsidRPr="001E4A21" w:rsidRDefault="00893D93" w:rsidP="00180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893D93" w:rsidRPr="001E4A21" w:rsidRDefault="00893D93" w:rsidP="00180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8C" w:rsidRPr="001E4A21" w:rsidTr="001E4A21">
        <w:tc>
          <w:tcPr>
            <w:tcW w:w="534" w:type="dxa"/>
          </w:tcPr>
          <w:p w:rsidR="00893D93" w:rsidRPr="001E4A21" w:rsidRDefault="001E4A21" w:rsidP="00180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A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6" w:type="dxa"/>
          </w:tcPr>
          <w:p w:rsidR="00893D93" w:rsidRPr="001E4A21" w:rsidRDefault="00893D93" w:rsidP="00180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93D93" w:rsidRPr="001E4A21" w:rsidRDefault="00893D93" w:rsidP="00180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93D93" w:rsidRPr="001E4A21" w:rsidRDefault="00893D93" w:rsidP="00180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93D93" w:rsidRPr="001E4A21" w:rsidRDefault="00893D93" w:rsidP="00180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93D93" w:rsidRPr="001E4A21" w:rsidRDefault="00893D93" w:rsidP="00180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93D93" w:rsidRPr="001E4A21" w:rsidRDefault="00893D93" w:rsidP="00180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93D93" w:rsidRPr="001E4A21" w:rsidRDefault="00893D93" w:rsidP="00180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93D93" w:rsidRPr="001E4A21" w:rsidRDefault="00893D93" w:rsidP="00180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93D93" w:rsidRPr="001E4A21" w:rsidRDefault="00893D93" w:rsidP="00180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93D93" w:rsidRPr="001E4A21" w:rsidRDefault="00893D93" w:rsidP="00180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93D93" w:rsidRPr="001E4A21" w:rsidRDefault="00893D93" w:rsidP="00180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93D93" w:rsidRPr="001E4A21" w:rsidRDefault="00893D93" w:rsidP="00180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93D93" w:rsidRPr="001E4A21" w:rsidRDefault="00893D93" w:rsidP="00180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893D93" w:rsidRPr="001E4A21" w:rsidRDefault="00893D93" w:rsidP="00180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8C" w:rsidRPr="001E4A21" w:rsidTr="001E4A21">
        <w:tc>
          <w:tcPr>
            <w:tcW w:w="534" w:type="dxa"/>
          </w:tcPr>
          <w:p w:rsidR="00893D93" w:rsidRPr="001E4A21" w:rsidRDefault="001E4A21" w:rsidP="00180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A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86" w:type="dxa"/>
          </w:tcPr>
          <w:p w:rsidR="00893D93" w:rsidRPr="001E4A21" w:rsidRDefault="00893D93" w:rsidP="00180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93D93" w:rsidRPr="001E4A21" w:rsidRDefault="00893D93" w:rsidP="00180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93D93" w:rsidRPr="001E4A21" w:rsidRDefault="00893D93" w:rsidP="00180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93D93" w:rsidRPr="001E4A21" w:rsidRDefault="00893D93" w:rsidP="00180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93D93" w:rsidRPr="001E4A21" w:rsidRDefault="00893D93" w:rsidP="00180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93D93" w:rsidRPr="001E4A21" w:rsidRDefault="00893D93" w:rsidP="00180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93D93" w:rsidRPr="001E4A21" w:rsidRDefault="00893D93" w:rsidP="00180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93D93" w:rsidRPr="001E4A21" w:rsidRDefault="00893D93" w:rsidP="00180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93D93" w:rsidRPr="001E4A21" w:rsidRDefault="00893D93" w:rsidP="00180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93D93" w:rsidRPr="001E4A21" w:rsidRDefault="00893D93" w:rsidP="00180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93D93" w:rsidRPr="001E4A21" w:rsidRDefault="00893D93" w:rsidP="00180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93D93" w:rsidRPr="001E4A21" w:rsidRDefault="00893D93" w:rsidP="00180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93D93" w:rsidRPr="001E4A21" w:rsidRDefault="00893D93" w:rsidP="00180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893D93" w:rsidRPr="001E4A21" w:rsidRDefault="00893D93" w:rsidP="00180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8C" w:rsidRPr="001E4A21" w:rsidTr="001E4A21">
        <w:tc>
          <w:tcPr>
            <w:tcW w:w="534" w:type="dxa"/>
          </w:tcPr>
          <w:p w:rsidR="00893D93" w:rsidRPr="001E4A21" w:rsidRDefault="001E4A21" w:rsidP="00180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A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86" w:type="dxa"/>
          </w:tcPr>
          <w:p w:rsidR="00893D93" w:rsidRPr="001E4A21" w:rsidRDefault="00893D93" w:rsidP="00180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93D93" w:rsidRPr="001E4A21" w:rsidRDefault="00893D93" w:rsidP="00180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93D93" w:rsidRPr="001E4A21" w:rsidRDefault="00893D93" w:rsidP="00180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93D93" w:rsidRPr="001E4A21" w:rsidRDefault="00893D93" w:rsidP="00180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93D93" w:rsidRPr="001E4A21" w:rsidRDefault="00893D93" w:rsidP="00180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93D93" w:rsidRPr="001E4A21" w:rsidRDefault="00893D93" w:rsidP="00180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93D93" w:rsidRPr="001E4A21" w:rsidRDefault="00893D93" w:rsidP="00180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93D93" w:rsidRPr="001E4A21" w:rsidRDefault="00893D93" w:rsidP="00180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93D93" w:rsidRPr="001E4A21" w:rsidRDefault="00893D93" w:rsidP="00180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93D93" w:rsidRPr="001E4A21" w:rsidRDefault="00893D93" w:rsidP="00180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93D93" w:rsidRPr="001E4A21" w:rsidRDefault="00893D93" w:rsidP="00180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93D93" w:rsidRPr="001E4A21" w:rsidRDefault="00893D93" w:rsidP="00180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93D93" w:rsidRPr="001E4A21" w:rsidRDefault="00893D93" w:rsidP="00180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893D93" w:rsidRPr="001E4A21" w:rsidRDefault="00893D93" w:rsidP="00180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8C" w:rsidRPr="001E4A21" w:rsidTr="001E4A21">
        <w:tc>
          <w:tcPr>
            <w:tcW w:w="534" w:type="dxa"/>
          </w:tcPr>
          <w:p w:rsidR="00893D93" w:rsidRPr="001E4A21" w:rsidRDefault="001E4A21" w:rsidP="00180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A2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86" w:type="dxa"/>
          </w:tcPr>
          <w:p w:rsidR="00893D93" w:rsidRPr="001E4A21" w:rsidRDefault="00893D93" w:rsidP="00180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93D93" w:rsidRPr="001E4A21" w:rsidRDefault="00893D93" w:rsidP="00180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93D93" w:rsidRPr="001E4A21" w:rsidRDefault="00893D93" w:rsidP="00180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93D93" w:rsidRPr="001E4A21" w:rsidRDefault="00893D93" w:rsidP="00180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93D93" w:rsidRPr="001E4A21" w:rsidRDefault="00893D93" w:rsidP="00180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93D93" w:rsidRPr="001E4A21" w:rsidRDefault="00893D93" w:rsidP="00180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93D93" w:rsidRPr="001E4A21" w:rsidRDefault="00893D93" w:rsidP="00180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93D93" w:rsidRPr="001E4A21" w:rsidRDefault="00893D93" w:rsidP="00180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93D93" w:rsidRPr="001E4A21" w:rsidRDefault="00893D93" w:rsidP="00180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93D93" w:rsidRPr="001E4A21" w:rsidRDefault="00893D93" w:rsidP="00180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93D93" w:rsidRPr="001E4A21" w:rsidRDefault="00893D93" w:rsidP="00180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93D93" w:rsidRPr="001E4A21" w:rsidRDefault="00893D93" w:rsidP="00180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93D93" w:rsidRPr="001E4A21" w:rsidRDefault="00893D93" w:rsidP="00180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893D93" w:rsidRPr="001E4A21" w:rsidRDefault="00893D93" w:rsidP="00180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8C" w:rsidRPr="001E4A21" w:rsidTr="001E4A21">
        <w:tc>
          <w:tcPr>
            <w:tcW w:w="534" w:type="dxa"/>
          </w:tcPr>
          <w:p w:rsidR="00893D93" w:rsidRPr="001E4A21" w:rsidRDefault="00893D93" w:rsidP="00180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893D93" w:rsidRPr="001E4A21" w:rsidRDefault="00893D93" w:rsidP="00180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93D93" w:rsidRPr="001E4A21" w:rsidRDefault="00893D93" w:rsidP="00180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93D93" w:rsidRPr="001E4A21" w:rsidRDefault="00893D93" w:rsidP="00180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93D93" w:rsidRPr="001E4A21" w:rsidRDefault="00893D93" w:rsidP="00180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93D93" w:rsidRPr="001E4A21" w:rsidRDefault="00893D93" w:rsidP="00180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93D93" w:rsidRPr="001E4A21" w:rsidRDefault="00893D93" w:rsidP="00180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93D93" w:rsidRPr="001E4A21" w:rsidRDefault="00893D93" w:rsidP="00180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93D93" w:rsidRPr="001E4A21" w:rsidRDefault="00893D93" w:rsidP="00180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93D93" w:rsidRPr="001E4A21" w:rsidRDefault="00893D93" w:rsidP="00180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93D93" w:rsidRPr="001E4A21" w:rsidRDefault="00893D93" w:rsidP="00180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93D93" w:rsidRPr="001E4A21" w:rsidRDefault="00893D93" w:rsidP="00180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93D93" w:rsidRPr="001E4A21" w:rsidRDefault="00893D93" w:rsidP="00180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93D93" w:rsidRPr="001E4A21" w:rsidRDefault="00893D93" w:rsidP="00180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893D93" w:rsidRPr="001E4A21" w:rsidRDefault="00893D93" w:rsidP="00180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80C8C" w:rsidRPr="001E4A21" w:rsidRDefault="00180C8C" w:rsidP="001E4A21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1E4A21">
        <w:rPr>
          <w:rFonts w:ascii="Times New Roman" w:hAnsi="Times New Roman" w:cs="Times New Roman"/>
          <w:b/>
          <w:sz w:val="20"/>
          <w:szCs w:val="20"/>
        </w:rPr>
        <w:t>Приложение № 1</w:t>
      </w:r>
    </w:p>
    <w:p w:rsidR="001E4A21" w:rsidRDefault="001E4A21" w:rsidP="001E4A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6F4C" w:rsidRPr="001E4A21" w:rsidRDefault="00F36F4C" w:rsidP="001E4A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A21">
        <w:rPr>
          <w:rFonts w:ascii="Times New Roman" w:hAnsi="Times New Roman" w:cs="Times New Roman"/>
          <w:b/>
          <w:sz w:val="24"/>
          <w:szCs w:val="24"/>
        </w:rPr>
        <w:t>Анкета</w:t>
      </w:r>
    </w:p>
    <w:p w:rsidR="00180C8C" w:rsidRPr="001E4A21" w:rsidRDefault="001E4A21" w:rsidP="001E4A21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4A21">
        <w:rPr>
          <w:rFonts w:ascii="Times New Roman" w:hAnsi="Times New Roman" w:cs="Times New Roman"/>
          <w:b/>
          <w:sz w:val="24"/>
          <w:szCs w:val="24"/>
        </w:rPr>
        <w:t>у</w:t>
      </w:r>
      <w:r w:rsidR="00F36F4C" w:rsidRPr="001E4A21">
        <w:rPr>
          <w:rFonts w:ascii="Times New Roman" w:hAnsi="Times New Roman" w:cs="Times New Roman"/>
          <w:b/>
          <w:sz w:val="24"/>
          <w:szCs w:val="24"/>
        </w:rPr>
        <w:t>частника Русского Открытого Кубка Тихого Океана</w:t>
      </w:r>
    </w:p>
    <w:sectPr w:rsidR="00180C8C" w:rsidRPr="001E4A21" w:rsidSect="001E4A2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D93"/>
    <w:rsid w:val="000074C8"/>
    <w:rsid w:val="000209E5"/>
    <w:rsid w:val="000230B6"/>
    <w:rsid w:val="00026989"/>
    <w:rsid w:val="00046AA9"/>
    <w:rsid w:val="0007528B"/>
    <w:rsid w:val="00085F81"/>
    <w:rsid w:val="00096288"/>
    <w:rsid w:val="000B4E76"/>
    <w:rsid w:val="000B53E5"/>
    <w:rsid w:val="000C758B"/>
    <w:rsid w:val="000D55F1"/>
    <w:rsid w:val="001033C3"/>
    <w:rsid w:val="00121BB8"/>
    <w:rsid w:val="001241D5"/>
    <w:rsid w:val="00136867"/>
    <w:rsid w:val="00150643"/>
    <w:rsid w:val="00153024"/>
    <w:rsid w:val="00154845"/>
    <w:rsid w:val="00160C20"/>
    <w:rsid w:val="00161A1E"/>
    <w:rsid w:val="00171565"/>
    <w:rsid w:val="00177E91"/>
    <w:rsid w:val="00180C8C"/>
    <w:rsid w:val="001844A3"/>
    <w:rsid w:val="00185F0A"/>
    <w:rsid w:val="00192A06"/>
    <w:rsid w:val="001B19B9"/>
    <w:rsid w:val="001C1298"/>
    <w:rsid w:val="001E4A21"/>
    <w:rsid w:val="001E620A"/>
    <w:rsid w:val="001E7B11"/>
    <w:rsid w:val="00205239"/>
    <w:rsid w:val="00211F43"/>
    <w:rsid w:val="0022634A"/>
    <w:rsid w:val="002325AA"/>
    <w:rsid w:val="00271A8F"/>
    <w:rsid w:val="00277D81"/>
    <w:rsid w:val="002A0559"/>
    <w:rsid w:val="002A2092"/>
    <w:rsid w:val="002A66E5"/>
    <w:rsid w:val="002A6AD7"/>
    <w:rsid w:val="002B0058"/>
    <w:rsid w:val="002B567F"/>
    <w:rsid w:val="002B5F06"/>
    <w:rsid w:val="002E2706"/>
    <w:rsid w:val="002E6F68"/>
    <w:rsid w:val="00307832"/>
    <w:rsid w:val="003112C9"/>
    <w:rsid w:val="00312AAC"/>
    <w:rsid w:val="00314BC3"/>
    <w:rsid w:val="00315E7C"/>
    <w:rsid w:val="00332F85"/>
    <w:rsid w:val="00361040"/>
    <w:rsid w:val="003625BB"/>
    <w:rsid w:val="003770EA"/>
    <w:rsid w:val="00382847"/>
    <w:rsid w:val="003855A0"/>
    <w:rsid w:val="003954D0"/>
    <w:rsid w:val="00395B3B"/>
    <w:rsid w:val="003A67B8"/>
    <w:rsid w:val="003A7C04"/>
    <w:rsid w:val="003B0D15"/>
    <w:rsid w:val="003B370D"/>
    <w:rsid w:val="003B72A5"/>
    <w:rsid w:val="003D0CC0"/>
    <w:rsid w:val="003D5EA7"/>
    <w:rsid w:val="003D7570"/>
    <w:rsid w:val="003F2416"/>
    <w:rsid w:val="00401FE0"/>
    <w:rsid w:val="004026F4"/>
    <w:rsid w:val="004179C0"/>
    <w:rsid w:val="0042437D"/>
    <w:rsid w:val="00430EC9"/>
    <w:rsid w:val="00444548"/>
    <w:rsid w:val="0044562B"/>
    <w:rsid w:val="00447540"/>
    <w:rsid w:val="004602A0"/>
    <w:rsid w:val="004727F0"/>
    <w:rsid w:val="0047344D"/>
    <w:rsid w:val="00476099"/>
    <w:rsid w:val="004767C7"/>
    <w:rsid w:val="00485845"/>
    <w:rsid w:val="0049566D"/>
    <w:rsid w:val="00497B21"/>
    <w:rsid w:val="004A14AC"/>
    <w:rsid w:val="004B16A1"/>
    <w:rsid w:val="004C790F"/>
    <w:rsid w:val="004C7A41"/>
    <w:rsid w:val="004D0710"/>
    <w:rsid w:val="00505645"/>
    <w:rsid w:val="00526A1E"/>
    <w:rsid w:val="00526D7C"/>
    <w:rsid w:val="005505BC"/>
    <w:rsid w:val="00565894"/>
    <w:rsid w:val="00581CD7"/>
    <w:rsid w:val="005832E6"/>
    <w:rsid w:val="00583D39"/>
    <w:rsid w:val="00586812"/>
    <w:rsid w:val="00596D69"/>
    <w:rsid w:val="005C1D4B"/>
    <w:rsid w:val="005C4E69"/>
    <w:rsid w:val="005C6C87"/>
    <w:rsid w:val="005C7524"/>
    <w:rsid w:val="005D1FBC"/>
    <w:rsid w:val="005E2B9E"/>
    <w:rsid w:val="005F06EF"/>
    <w:rsid w:val="005F201A"/>
    <w:rsid w:val="005F6CAD"/>
    <w:rsid w:val="0060346A"/>
    <w:rsid w:val="00607D68"/>
    <w:rsid w:val="00632415"/>
    <w:rsid w:val="00634043"/>
    <w:rsid w:val="006419D0"/>
    <w:rsid w:val="0065519A"/>
    <w:rsid w:val="00667350"/>
    <w:rsid w:val="00675BE0"/>
    <w:rsid w:val="00691308"/>
    <w:rsid w:val="00696B77"/>
    <w:rsid w:val="006A09A2"/>
    <w:rsid w:val="006A2C3E"/>
    <w:rsid w:val="006B4345"/>
    <w:rsid w:val="006B6632"/>
    <w:rsid w:val="006C1342"/>
    <w:rsid w:val="006D314F"/>
    <w:rsid w:val="006E62AB"/>
    <w:rsid w:val="007015B2"/>
    <w:rsid w:val="00701E2F"/>
    <w:rsid w:val="007161C7"/>
    <w:rsid w:val="00734C4E"/>
    <w:rsid w:val="00752B1A"/>
    <w:rsid w:val="00757FDB"/>
    <w:rsid w:val="0077300D"/>
    <w:rsid w:val="0077482C"/>
    <w:rsid w:val="007760A0"/>
    <w:rsid w:val="00780DED"/>
    <w:rsid w:val="007852E2"/>
    <w:rsid w:val="00790C6A"/>
    <w:rsid w:val="007A2880"/>
    <w:rsid w:val="007A2A5E"/>
    <w:rsid w:val="007A3663"/>
    <w:rsid w:val="007B546F"/>
    <w:rsid w:val="007B7B1F"/>
    <w:rsid w:val="007C3268"/>
    <w:rsid w:val="007D4214"/>
    <w:rsid w:val="007F2055"/>
    <w:rsid w:val="00807E17"/>
    <w:rsid w:val="00815312"/>
    <w:rsid w:val="008346E0"/>
    <w:rsid w:val="00835ABC"/>
    <w:rsid w:val="00841507"/>
    <w:rsid w:val="008461DD"/>
    <w:rsid w:val="00847035"/>
    <w:rsid w:val="008509E9"/>
    <w:rsid w:val="00851240"/>
    <w:rsid w:val="00862501"/>
    <w:rsid w:val="00893D93"/>
    <w:rsid w:val="008B448F"/>
    <w:rsid w:val="008C07EE"/>
    <w:rsid w:val="008F26F5"/>
    <w:rsid w:val="00907954"/>
    <w:rsid w:val="00920686"/>
    <w:rsid w:val="00932496"/>
    <w:rsid w:val="00932757"/>
    <w:rsid w:val="0093287B"/>
    <w:rsid w:val="00934BE7"/>
    <w:rsid w:val="0094666C"/>
    <w:rsid w:val="00955C5C"/>
    <w:rsid w:val="00965510"/>
    <w:rsid w:val="009752E2"/>
    <w:rsid w:val="00993776"/>
    <w:rsid w:val="009A2F52"/>
    <w:rsid w:val="009C317E"/>
    <w:rsid w:val="009C363B"/>
    <w:rsid w:val="00A07BE4"/>
    <w:rsid w:val="00A1142B"/>
    <w:rsid w:val="00A1267A"/>
    <w:rsid w:val="00A41973"/>
    <w:rsid w:val="00A437F1"/>
    <w:rsid w:val="00A43EC6"/>
    <w:rsid w:val="00A45F83"/>
    <w:rsid w:val="00A50E52"/>
    <w:rsid w:val="00A611FD"/>
    <w:rsid w:val="00A63525"/>
    <w:rsid w:val="00A70527"/>
    <w:rsid w:val="00A7599D"/>
    <w:rsid w:val="00A76B8D"/>
    <w:rsid w:val="00A76EC7"/>
    <w:rsid w:val="00A77875"/>
    <w:rsid w:val="00AA32B2"/>
    <w:rsid w:val="00AB04E9"/>
    <w:rsid w:val="00AC1C96"/>
    <w:rsid w:val="00AC5D51"/>
    <w:rsid w:val="00AC724C"/>
    <w:rsid w:val="00AE2E2D"/>
    <w:rsid w:val="00AF1356"/>
    <w:rsid w:val="00AF4075"/>
    <w:rsid w:val="00B03CA7"/>
    <w:rsid w:val="00B122E7"/>
    <w:rsid w:val="00B224FB"/>
    <w:rsid w:val="00B409F2"/>
    <w:rsid w:val="00B454A1"/>
    <w:rsid w:val="00B47FAC"/>
    <w:rsid w:val="00B71FE1"/>
    <w:rsid w:val="00B81D29"/>
    <w:rsid w:val="00B874A8"/>
    <w:rsid w:val="00BA18B8"/>
    <w:rsid w:val="00BA632B"/>
    <w:rsid w:val="00BD09EB"/>
    <w:rsid w:val="00BD70C7"/>
    <w:rsid w:val="00BF0475"/>
    <w:rsid w:val="00BF11DB"/>
    <w:rsid w:val="00BF3B53"/>
    <w:rsid w:val="00BF612F"/>
    <w:rsid w:val="00BF774B"/>
    <w:rsid w:val="00BF7BA2"/>
    <w:rsid w:val="00BF7F26"/>
    <w:rsid w:val="00C30094"/>
    <w:rsid w:val="00C44969"/>
    <w:rsid w:val="00C531BF"/>
    <w:rsid w:val="00C74FFE"/>
    <w:rsid w:val="00C8092F"/>
    <w:rsid w:val="00CA1597"/>
    <w:rsid w:val="00CC4B8D"/>
    <w:rsid w:val="00D01FD1"/>
    <w:rsid w:val="00D14167"/>
    <w:rsid w:val="00D17D5A"/>
    <w:rsid w:val="00D35D85"/>
    <w:rsid w:val="00D4486F"/>
    <w:rsid w:val="00D45CE3"/>
    <w:rsid w:val="00D46A59"/>
    <w:rsid w:val="00D604F9"/>
    <w:rsid w:val="00D608E8"/>
    <w:rsid w:val="00D62F5C"/>
    <w:rsid w:val="00D631FA"/>
    <w:rsid w:val="00D75626"/>
    <w:rsid w:val="00D921BE"/>
    <w:rsid w:val="00DB0B5D"/>
    <w:rsid w:val="00DC5F3F"/>
    <w:rsid w:val="00DD1D3C"/>
    <w:rsid w:val="00DD3F91"/>
    <w:rsid w:val="00DD7894"/>
    <w:rsid w:val="00DE326A"/>
    <w:rsid w:val="00DE3E25"/>
    <w:rsid w:val="00DF3063"/>
    <w:rsid w:val="00DF52D0"/>
    <w:rsid w:val="00E06695"/>
    <w:rsid w:val="00E10A61"/>
    <w:rsid w:val="00E121AD"/>
    <w:rsid w:val="00E12712"/>
    <w:rsid w:val="00E15EF0"/>
    <w:rsid w:val="00E2591D"/>
    <w:rsid w:val="00E327D7"/>
    <w:rsid w:val="00E34B3D"/>
    <w:rsid w:val="00E366AE"/>
    <w:rsid w:val="00E72207"/>
    <w:rsid w:val="00E73C57"/>
    <w:rsid w:val="00E73FC5"/>
    <w:rsid w:val="00E754DE"/>
    <w:rsid w:val="00E80D33"/>
    <w:rsid w:val="00EC22E9"/>
    <w:rsid w:val="00ED3C5A"/>
    <w:rsid w:val="00EF0548"/>
    <w:rsid w:val="00EF325A"/>
    <w:rsid w:val="00EF3632"/>
    <w:rsid w:val="00F157F7"/>
    <w:rsid w:val="00F27682"/>
    <w:rsid w:val="00F319F1"/>
    <w:rsid w:val="00F32CE6"/>
    <w:rsid w:val="00F36F4C"/>
    <w:rsid w:val="00F40B80"/>
    <w:rsid w:val="00F43660"/>
    <w:rsid w:val="00F51427"/>
    <w:rsid w:val="00F62050"/>
    <w:rsid w:val="00F82E81"/>
    <w:rsid w:val="00FA1277"/>
    <w:rsid w:val="00FA4BC7"/>
    <w:rsid w:val="00FC0F9E"/>
    <w:rsid w:val="00FC1DA1"/>
    <w:rsid w:val="00FD77B9"/>
    <w:rsid w:val="00FE105C"/>
    <w:rsid w:val="00FF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9453E"/>
  <w15:docId w15:val="{62B49328-B092-47CB-A626-BF6C9776E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3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2</cp:revision>
  <dcterms:created xsi:type="dcterms:W3CDTF">2021-09-26T04:31:00Z</dcterms:created>
  <dcterms:modified xsi:type="dcterms:W3CDTF">2021-09-26T04:31:00Z</dcterms:modified>
</cp:coreProperties>
</file>